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42" w:rsidRDefault="00A155C7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- DECLARAÇÃO DE RENDA DE AUTÔNOMO, PRESTADOR DE SERVIÇOS OU PROFISSIONAL LIBERAL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366903">
      <w:pPr>
        <w:spacing w:before="240" w:after="240"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A155C7">
        <w:rPr>
          <w:rFonts w:ascii="Calibri" w:eastAsia="Calibri" w:hAnsi="Calibri" w:cs="Calibri"/>
          <w:sz w:val="24"/>
          <w:szCs w:val="24"/>
        </w:rPr>
        <w:t xml:space="preserve">________________________________________________________________, portador do CPF nº ________________________, RG nº __________________________________, residente na _____________________________________________________________________ ________________________________________________, declaro que a renda média dos últimos seis meses, no valor de R$ _________________ mensais, refere-se aos ganhos obtidos com meu trabalho em atividades de 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:rsidR="00030F42" w:rsidRDefault="00030F42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:rsidR="00030F42" w:rsidRDefault="00A155C7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sectPr w:rsidR="00030F42" w:rsidSect="00030F42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2F" w:rsidRDefault="00BF5E2F" w:rsidP="00030F42">
      <w:pPr>
        <w:spacing w:after="0" w:line="240" w:lineRule="auto"/>
      </w:pPr>
      <w:r>
        <w:separator/>
      </w:r>
    </w:p>
  </w:endnote>
  <w:endnote w:type="continuationSeparator" w:id="1">
    <w:p w:rsidR="00BF5E2F" w:rsidRDefault="00BF5E2F" w:rsidP="0003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2F" w:rsidRDefault="00BF5E2F" w:rsidP="00030F42">
      <w:pPr>
        <w:spacing w:after="0" w:line="240" w:lineRule="auto"/>
      </w:pPr>
      <w:r>
        <w:separator/>
      </w:r>
    </w:p>
  </w:footnote>
  <w:footnote w:type="continuationSeparator" w:id="1">
    <w:p w:rsidR="00BF5E2F" w:rsidRDefault="00BF5E2F" w:rsidP="0003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42" w:rsidRDefault="00030F42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30F42"/>
    <w:rsid w:val="00046043"/>
    <w:rsid w:val="0008285A"/>
    <w:rsid w:val="00294EC0"/>
    <w:rsid w:val="0031319D"/>
    <w:rsid w:val="00366903"/>
    <w:rsid w:val="0041272B"/>
    <w:rsid w:val="007235AA"/>
    <w:rsid w:val="007F246E"/>
    <w:rsid w:val="00A155C7"/>
    <w:rsid w:val="00A539D4"/>
    <w:rsid w:val="00AD1086"/>
    <w:rsid w:val="00BF5E2F"/>
    <w:rsid w:val="00C20F7C"/>
    <w:rsid w:val="00CB0A46"/>
    <w:rsid w:val="00E15E3C"/>
    <w:rsid w:val="00F21C11"/>
    <w:rsid w:val="00F51C1C"/>
    <w:rsid w:val="00FA36E1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42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30F42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F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030F4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030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030F42"/>
    <w:rPr>
      <w:color w:val="0000FF" w:themeColor="hyperlink"/>
      <w:u w:val="single"/>
    </w:rPr>
  </w:style>
  <w:style w:type="table" w:customStyle="1" w:styleId="TableNormal">
    <w:name w:val="Table Normal"/>
    <w:rsid w:val="00030F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30F4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030F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2020-07-22T17:09:00Z</dcterms:created>
  <dcterms:modified xsi:type="dcterms:W3CDTF">2020-07-22T17:09:00Z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